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3E85" w14:textId="77777777" w:rsidR="000F7C43" w:rsidRPr="007F2AD0" w:rsidRDefault="002D00AA">
      <w:r>
        <w:rPr>
          <w:b/>
        </w:rPr>
        <w:t xml:space="preserve">Agency SPOC, </w:t>
      </w:r>
      <w:proofErr w:type="gramStart"/>
      <w:r w:rsidR="007F2AD0" w:rsidRPr="007F2AD0">
        <w:rPr>
          <w:b/>
        </w:rPr>
        <w:t>Please</w:t>
      </w:r>
      <w:proofErr w:type="gramEnd"/>
      <w:r w:rsidR="007F2AD0" w:rsidRPr="007F2AD0">
        <w:rPr>
          <w:b/>
        </w:rPr>
        <w:t xml:space="preserve"> fill out a </w:t>
      </w:r>
      <w:r w:rsidR="007F2AD0" w:rsidRPr="006C49D4">
        <w:rPr>
          <w:b/>
          <w:u w:val="single"/>
        </w:rPr>
        <w:t>separate form for each user account</w:t>
      </w:r>
      <w:r w:rsidR="007F2AD0" w:rsidRPr="007F2AD0">
        <w:rPr>
          <w:b/>
        </w:rPr>
        <w:t>.</w:t>
      </w:r>
      <w:r w:rsidR="007F2AD0">
        <w:t xml:space="preserve"> All information below should pertain to the new user unless specifically stated otherwise.</w:t>
      </w:r>
      <w:r w:rsidR="00A933D9">
        <w:t xml:space="preserve">  </w:t>
      </w:r>
      <w:r>
        <w:t>Instructions are on Page 2.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85"/>
        <w:gridCol w:w="2430"/>
        <w:gridCol w:w="1170"/>
        <w:gridCol w:w="489"/>
        <w:gridCol w:w="51"/>
        <w:gridCol w:w="1260"/>
        <w:gridCol w:w="2289"/>
        <w:gridCol w:w="11"/>
      </w:tblGrid>
      <w:tr w:rsidR="00375B55" w:rsidRPr="00402D58" w14:paraId="2EA58047" w14:textId="77777777" w:rsidTr="00756135">
        <w:trPr>
          <w:trHeight w:val="890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F347855" w14:textId="77777777" w:rsidR="00375B55" w:rsidRPr="00402D58" w:rsidRDefault="00375B55" w:rsidP="00A52362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User Account Action*</w:t>
            </w:r>
          </w:p>
          <w:p w14:paraId="32D54491" w14:textId="3DE7E299" w:rsidR="006C49D4" w:rsidRPr="00402D58" w:rsidRDefault="006C49D4" w:rsidP="00A52362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Check only one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center"/>
          </w:tcPr>
          <w:p w14:paraId="3BD1AB63" w14:textId="2CEDB43F" w:rsidR="00A52362" w:rsidRPr="00402D58" w:rsidRDefault="006C49D4" w:rsidP="006C49D4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rPr>
                <w:rFonts w:ascii="Arial" w:hAnsi="Arial"/>
                <w:bCs/>
              </w:rPr>
            </w:pPr>
            <w:r w:rsidRPr="00402D58">
              <w:rPr>
                <w:rFonts w:ascii="Arial" w:hAnsi="Arial"/>
                <w:bCs/>
              </w:rPr>
              <w:t>Add user</w:t>
            </w:r>
          </w:p>
          <w:p w14:paraId="08BA18ED" w14:textId="64953CD7" w:rsidR="006C49D4" w:rsidRPr="00402D58" w:rsidRDefault="006C49D4" w:rsidP="006C49D4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rPr>
                <w:rFonts w:ascii="Arial" w:hAnsi="Arial"/>
                <w:bCs/>
              </w:rPr>
            </w:pPr>
            <w:r w:rsidRPr="00402D58">
              <w:rPr>
                <w:rFonts w:ascii="Arial" w:hAnsi="Arial"/>
                <w:bCs/>
              </w:rPr>
              <w:t>Change user perm</w:t>
            </w:r>
            <w:r w:rsidR="00402D58">
              <w:rPr>
                <w:rFonts w:ascii="Arial" w:hAnsi="Arial"/>
                <w:bCs/>
              </w:rPr>
              <w:t>s.</w:t>
            </w:r>
          </w:p>
          <w:p w14:paraId="0122AA36" w14:textId="74B9C59E" w:rsidR="006C49D4" w:rsidRPr="00402D58" w:rsidRDefault="006C49D4" w:rsidP="006C49D4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rPr>
                <w:rFonts w:ascii="Arial" w:hAnsi="Arial"/>
                <w:bCs/>
              </w:rPr>
            </w:pPr>
            <w:r w:rsidRPr="00402D58">
              <w:rPr>
                <w:rFonts w:ascii="Arial" w:hAnsi="Arial"/>
                <w:bCs/>
              </w:rPr>
              <w:t>Remove user</w:t>
            </w:r>
          </w:p>
        </w:tc>
        <w:tc>
          <w:tcPr>
            <w:tcW w:w="1800" w:type="dxa"/>
            <w:gridSpan w:val="3"/>
            <w:shd w:val="clear" w:color="auto" w:fill="8DB3E2" w:themeFill="text2" w:themeFillTint="66"/>
            <w:vAlign w:val="center"/>
          </w:tcPr>
          <w:p w14:paraId="6099C59B" w14:textId="1AB27813" w:rsidR="00375B55" w:rsidRPr="00402D58" w:rsidRDefault="00375B55" w:rsidP="00A52362">
            <w:pPr>
              <w:spacing w:before="60" w:afterLines="60" w:after="144"/>
              <w:rPr>
                <w:rFonts w:ascii="Arial" w:hAnsi="Arial"/>
                <w:b/>
              </w:rPr>
            </w:pPr>
            <w:r w:rsidRPr="00402D58">
              <w:rPr>
                <w:rFonts w:ascii="Arial" w:hAnsi="Arial"/>
                <w:b/>
              </w:rPr>
              <w:t>Date to Apply Change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3AB436C2" w14:textId="25F5C52B" w:rsidR="00375B55" w:rsidRPr="00402D58" w:rsidRDefault="00375B55" w:rsidP="00631AA5">
            <w:pPr>
              <w:spacing w:before="60" w:afterLines="60" w:after="144"/>
              <w:rPr>
                <w:rFonts w:ascii="Arial" w:hAnsi="Arial"/>
                <w:b/>
              </w:rPr>
            </w:pPr>
          </w:p>
        </w:tc>
      </w:tr>
      <w:tr w:rsidR="00465684" w:rsidRPr="00402D58" w14:paraId="204E08F5" w14:textId="77777777" w:rsidTr="00BA3D72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750D292F" w14:textId="7C01F7E0" w:rsidR="00465684" w:rsidRPr="00402D58" w:rsidRDefault="00465684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Environment</w:t>
            </w:r>
          </w:p>
        </w:tc>
        <w:tc>
          <w:tcPr>
            <w:tcW w:w="7700" w:type="dxa"/>
            <w:gridSpan w:val="7"/>
            <w:shd w:val="clear" w:color="auto" w:fill="auto"/>
            <w:noWrap/>
            <w:vAlign w:val="center"/>
          </w:tcPr>
          <w:p w14:paraId="14F1EE42" w14:textId="35AFD337" w:rsidR="00465684" w:rsidRPr="00402D58" w:rsidRDefault="00BA3D72" w:rsidP="00BA3D72">
            <w:pPr>
              <w:spacing w:before="60" w:afterLines="60" w:after="144"/>
              <w:rPr>
                <w:rFonts w:ascii="Arial" w:hAnsi="Arial"/>
              </w:rPr>
            </w:pPr>
            <w:sdt>
              <w:sdtPr>
                <w:id w:val="82763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2D58">
              <w:t xml:space="preserve"> </w:t>
            </w:r>
            <w:r w:rsidR="00465684" w:rsidRPr="00402D58">
              <w:rPr>
                <w:b/>
              </w:rPr>
              <w:t>Production</w:t>
            </w:r>
            <w:r w:rsidRPr="00402D58">
              <w:rPr>
                <w:b/>
              </w:rPr>
              <w:t xml:space="preserve">                                       </w:t>
            </w:r>
            <w:sdt>
              <w:sdtPr>
                <w:id w:val="-17760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2D58">
              <w:t xml:space="preserve"> </w:t>
            </w:r>
            <w:r w:rsidRPr="00402D58">
              <w:rPr>
                <w:b/>
              </w:rPr>
              <w:t>Test or UAT</w:t>
            </w:r>
          </w:p>
        </w:tc>
      </w:tr>
      <w:tr w:rsidR="007F2AD0" w:rsidRPr="00402D58" w14:paraId="26493C03" w14:textId="77777777" w:rsidTr="00756135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1E36E86E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Agency / Division*</w:t>
            </w:r>
          </w:p>
        </w:tc>
        <w:tc>
          <w:tcPr>
            <w:tcW w:w="7700" w:type="dxa"/>
            <w:gridSpan w:val="7"/>
            <w:shd w:val="clear" w:color="auto" w:fill="auto"/>
            <w:noWrap/>
          </w:tcPr>
          <w:p w14:paraId="3B7F8620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A8252B" w:rsidRPr="00402D58" w14:paraId="1061ACC1" w14:textId="77777777" w:rsidTr="00756135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6263D05D" w14:textId="34894034" w:rsidR="00A8252B" w:rsidRDefault="00A8252B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TPE store name</w:t>
            </w:r>
            <w:r w:rsidR="00FE4F64">
              <w:rPr>
                <w:rFonts w:ascii="Arial" w:hAnsi="Arial"/>
                <w:b/>
                <w:bCs/>
              </w:rPr>
              <w:t xml:space="preserve"> or Merchant/Service</w:t>
            </w:r>
          </w:p>
        </w:tc>
        <w:tc>
          <w:tcPr>
            <w:tcW w:w="7700" w:type="dxa"/>
            <w:gridSpan w:val="7"/>
            <w:shd w:val="clear" w:color="auto" w:fill="auto"/>
            <w:noWrap/>
          </w:tcPr>
          <w:p w14:paraId="2A3D653D" w14:textId="77777777" w:rsidR="00A8252B" w:rsidRPr="00402D58" w:rsidRDefault="00A8252B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9D05FC" w:rsidRPr="00402D58" w14:paraId="01E3EC43" w14:textId="77777777" w:rsidTr="00756135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40B3E38E" w14:textId="3904331F" w:rsidR="009D05FC" w:rsidRPr="00402D58" w:rsidRDefault="00313CFC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Full Name of user</w:t>
            </w:r>
          </w:p>
        </w:tc>
        <w:tc>
          <w:tcPr>
            <w:tcW w:w="7700" w:type="dxa"/>
            <w:gridSpan w:val="7"/>
            <w:shd w:val="clear" w:color="auto" w:fill="auto"/>
            <w:noWrap/>
          </w:tcPr>
          <w:p w14:paraId="502DA370" w14:textId="77777777" w:rsidR="009D05FC" w:rsidRPr="00402D58" w:rsidRDefault="009D05FC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9D05FC" w:rsidRPr="00402D58" w14:paraId="041BCE08" w14:textId="77777777" w:rsidTr="00756135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385D5CEF" w14:textId="1347C24E" w:rsidR="009D05FC" w:rsidRPr="00402D58" w:rsidRDefault="00313CFC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Email address of user</w:t>
            </w:r>
          </w:p>
        </w:tc>
        <w:tc>
          <w:tcPr>
            <w:tcW w:w="7700" w:type="dxa"/>
            <w:gridSpan w:val="7"/>
            <w:shd w:val="clear" w:color="auto" w:fill="auto"/>
            <w:noWrap/>
          </w:tcPr>
          <w:p w14:paraId="70C30175" w14:textId="77777777" w:rsidR="009D05FC" w:rsidRPr="00402D58" w:rsidRDefault="009D05FC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313CFC" w:rsidRPr="00402D58" w14:paraId="25E59326" w14:textId="77777777" w:rsidTr="00756135">
        <w:trPr>
          <w:trHeight w:val="341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5E711C7A" w14:textId="19478087" w:rsidR="00313CFC" w:rsidRDefault="00313CFC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Phone number of </w:t>
            </w:r>
            <w:proofErr w:type="gramStart"/>
            <w:r>
              <w:rPr>
                <w:rFonts w:ascii="Arial" w:hAnsi="Arial"/>
                <w:b/>
                <w:bCs/>
              </w:rPr>
              <w:t>user</w:t>
            </w:r>
            <w:proofErr w:type="gramEnd"/>
          </w:p>
        </w:tc>
        <w:tc>
          <w:tcPr>
            <w:tcW w:w="7700" w:type="dxa"/>
            <w:gridSpan w:val="7"/>
            <w:shd w:val="clear" w:color="auto" w:fill="auto"/>
            <w:noWrap/>
          </w:tcPr>
          <w:p w14:paraId="345E6F6E" w14:textId="77777777" w:rsidR="00313CFC" w:rsidRPr="00402D58" w:rsidRDefault="00313CFC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7F2AD0" w:rsidRPr="00402D58" w14:paraId="42A7EAF6" w14:textId="77777777" w:rsidTr="00756135">
        <w:trPr>
          <w:gridAfter w:val="1"/>
          <w:wAfter w:w="11" w:type="dxa"/>
          <w:trHeight w:val="575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401ABCFA" w14:textId="1E0196B0" w:rsidR="00375B55" w:rsidRPr="00402D58" w:rsidRDefault="00375B55" w:rsidP="00EF1A30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Agency Security Officer</w:t>
            </w:r>
            <w:r w:rsidRPr="00402D58">
              <w:rPr>
                <w:rFonts w:ascii="Arial" w:hAnsi="Arial"/>
                <w:b/>
                <w:bCs/>
              </w:rPr>
              <w:br/>
              <w:t>See link to list below</w:t>
            </w:r>
          </w:p>
        </w:tc>
        <w:tc>
          <w:tcPr>
            <w:tcW w:w="4089" w:type="dxa"/>
            <w:gridSpan w:val="3"/>
            <w:shd w:val="clear" w:color="auto" w:fill="auto"/>
            <w:noWrap/>
          </w:tcPr>
          <w:p w14:paraId="5CD0A8B9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</w:rPr>
              <w:t> </w:t>
            </w:r>
          </w:p>
        </w:tc>
        <w:tc>
          <w:tcPr>
            <w:tcW w:w="3600" w:type="dxa"/>
            <w:gridSpan w:val="3"/>
            <w:shd w:val="clear" w:color="auto" w:fill="auto"/>
            <w:noWrap/>
          </w:tcPr>
          <w:p w14:paraId="4BE59C3F" w14:textId="6655F356" w:rsidR="007F2AD0" w:rsidRPr="00402D58" w:rsidRDefault="00375B55" w:rsidP="001E5E5F">
            <w:pPr>
              <w:spacing w:before="60" w:afterLines="60" w:after="144"/>
              <w:rPr>
                <w:rFonts w:ascii="Arial" w:hAnsi="Arial" w:cs="Arial"/>
                <w:color w:val="44546A"/>
              </w:rPr>
            </w:pPr>
            <w:r w:rsidRPr="00402D58">
              <w:rPr>
                <w:rFonts w:ascii="Arial" w:hAnsi="Arial"/>
              </w:rPr>
              <w:t>Print name</w:t>
            </w:r>
          </w:p>
        </w:tc>
      </w:tr>
      <w:tr w:rsidR="007F2AD0" w:rsidRPr="00402D58" w14:paraId="33557D9E" w14:textId="77777777" w:rsidTr="00756135">
        <w:trPr>
          <w:gridAfter w:val="1"/>
          <w:wAfter w:w="11" w:type="dxa"/>
          <w:trHeight w:val="296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3EEDC38C" w14:textId="4CDE77CA" w:rsidR="007F2AD0" w:rsidRPr="00402D58" w:rsidRDefault="00A933D9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A</w:t>
            </w:r>
            <w:r w:rsidR="00EF1A30" w:rsidRPr="00402D58">
              <w:rPr>
                <w:rFonts w:ascii="Arial" w:hAnsi="Arial"/>
                <w:b/>
                <w:bCs/>
              </w:rPr>
              <w:t xml:space="preserve">gency </w:t>
            </w:r>
            <w:r w:rsidRPr="00402D58">
              <w:rPr>
                <w:rFonts w:ascii="Arial" w:hAnsi="Arial"/>
                <w:b/>
                <w:bCs/>
              </w:rPr>
              <w:t>S</w:t>
            </w:r>
            <w:r w:rsidR="00EF1A30" w:rsidRPr="00402D58">
              <w:rPr>
                <w:rFonts w:ascii="Arial" w:hAnsi="Arial"/>
                <w:b/>
                <w:bCs/>
              </w:rPr>
              <w:t xml:space="preserve">ecurity </w:t>
            </w:r>
            <w:r w:rsidRPr="00402D58">
              <w:rPr>
                <w:rFonts w:ascii="Arial" w:hAnsi="Arial"/>
                <w:b/>
                <w:bCs/>
              </w:rPr>
              <w:t>O</w:t>
            </w:r>
            <w:r w:rsidR="00EF1A30" w:rsidRPr="00402D58">
              <w:rPr>
                <w:rFonts w:ascii="Arial" w:hAnsi="Arial"/>
                <w:b/>
                <w:bCs/>
              </w:rPr>
              <w:t>fficer</w:t>
            </w:r>
            <w:r w:rsidR="007F2AD0" w:rsidRPr="00402D58"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 w:rsidR="00F416DA" w:rsidRPr="00402D58">
              <w:rPr>
                <w:rFonts w:ascii="Arial" w:hAnsi="Arial"/>
                <w:b/>
                <w:bCs/>
              </w:rPr>
              <w:t>wet</w:t>
            </w:r>
            <w:proofErr w:type="gramEnd"/>
            <w:r w:rsidR="00F416DA" w:rsidRPr="00402D58">
              <w:rPr>
                <w:rFonts w:ascii="Arial" w:hAnsi="Arial"/>
                <w:b/>
                <w:bCs/>
              </w:rPr>
              <w:t xml:space="preserve"> </w:t>
            </w:r>
            <w:r w:rsidR="007F2AD0" w:rsidRPr="00402D58">
              <w:rPr>
                <w:rFonts w:ascii="Arial" w:hAnsi="Arial"/>
                <w:b/>
                <w:bCs/>
              </w:rPr>
              <w:t>Signature*</w:t>
            </w:r>
          </w:p>
        </w:tc>
        <w:tc>
          <w:tcPr>
            <w:tcW w:w="4089" w:type="dxa"/>
            <w:gridSpan w:val="3"/>
            <w:shd w:val="clear" w:color="auto" w:fill="F2DBDB" w:themeFill="accent2" w:themeFillTint="33"/>
            <w:noWrap/>
          </w:tcPr>
          <w:p w14:paraId="4273A614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  <w:tc>
          <w:tcPr>
            <w:tcW w:w="3600" w:type="dxa"/>
            <w:gridSpan w:val="3"/>
            <w:shd w:val="clear" w:color="auto" w:fill="auto"/>
            <w:noWrap/>
          </w:tcPr>
          <w:p w14:paraId="69B72D65" w14:textId="48301307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  <w:b/>
              </w:rPr>
              <w:t>Print</w:t>
            </w:r>
            <w:r w:rsidRPr="00402D58">
              <w:rPr>
                <w:rFonts w:ascii="Arial" w:hAnsi="Arial"/>
              </w:rPr>
              <w:t xml:space="preserve"> the form, </w:t>
            </w:r>
            <w:r w:rsidRPr="00402D58">
              <w:rPr>
                <w:rFonts w:ascii="Arial" w:hAnsi="Arial"/>
                <w:b/>
              </w:rPr>
              <w:t>sign</w:t>
            </w:r>
            <w:r w:rsidR="00842EF5" w:rsidRPr="00402D58">
              <w:rPr>
                <w:rFonts w:ascii="Arial" w:hAnsi="Arial"/>
                <w:b/>
              </w:rPr>
              <w:t xml:space="preserve"> </w:t>
            </w:r>
            <w:r w:rsidR="00375B55" w:rsidRPr="00402D58">
              <w:rPr>
                <w:rFonts w:ascii="Arial" w:hAnsi="Arial"/>
                <w:b/>
              </w:rPr>
              <w:t xml:space="preserve">here </w:t>
            </w:r>
            <w:r w:rsidR="00842EF5" w:rsidRPr="00402D58">
              <w:rPr>
                <w:rFonts w:ascii="Arial" w:hAnsi="Arial"/>
                <w:b/>
              </w:rPr>
              <w:t>by hand,</w:t>
            </w:r>
            <w:r w:rsidRPr="00402D58">
              <w:rPr>
                <w:rFonts w:ascii="Arial" w:hAnsi="Arial"/>
                <w:b/>
              </w:rPr>
              <w:t xml:space="preserve"> and scan</w:t>
            </w:r>
            <w:r w:rsidRPr="00402D58">
              <w:rPr>
                <w:rFonts w:ascii="Arial" w:hAnsi="Arial"/>
              </w:rPr>
              <w:t xml:space="preserve"> </w:t>
            </w:r>
            <w:r w:rsidR="006F58D3">
              <w:rPr>
                <w:rFonts w:ascii="Arial" w:hAnsi="Arial"/>
              </w:rPr>
              <w:t>or take a picture and submit.</w:t>
            </w:r>
          </w:p>
        </w:tc>
      </w:tr>
      <w:tr w:rsidR="007F2AD0" w:rsidRPr="00402D58" w14:paraId="6D8AF124" w14:textId="77777777" w:rsidTr="00B10CA7">
        <w:trPr>
          <w:gridAfter w:val="1"/>
          <w:wAfter w:w="11" w:type="dxa"/>
          <w:trHeight w:val="485"/>
          <w:jc w:val="center"/>
        </w:trPr>
        <w:tc>
          <w:tcPr>
            <w:tcW w:w="2785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71C0EEE3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Date*</w:t>
            </w:r>
          </w:p>
        </w:tc>
        <w:tc>
          <w:tcPr>
            <w:tcW w:w="4089" w:type="dxa"/>
            <w:gridSpan w:val="3"/>
            <w:shd w:val="clear" w:color="auto" w:fill="auto"/>
            <w:noWrap/>
          </w:tcPr>
          <w:p w14:paraId="1199682A" w14:textId="77777777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  <w:tc>
          <w:tcPr>
            <w:tcW w:w="3600" w:type="dxa"/>
            <w:gridSpan w:val="3"/>
            <w:shd w:val="clear" w:color="auto" w:fill="auto"/>
            <w:noWrap/>
          </w:tcPr>
          <w:p w14:paraId="453DC3BD" w14:textId="3D497625" w:rsidR="007F2AD0" w:rsidRPr="00402D58" w:rsidRDefault="007F2AD0" w:rsidP="001E5E5F">
            <w:p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</w:rPr>
              <w:t xml:space="preserve">Date of </w:t>
            </w:r>
            <w:r w:rsidR="00DC1B63" w:rsidRPr="00402D58">
              <w:rPr>
                <w:rFonts w:ascii="Arial" w:hAnsi="Arial"/>
              </w:rPr>
              <w:t xml:space="preserve">ASO </w:t>
            </w:r>
            <w:r w:rsidRPr="00402D58">
              <w:rPr>
                <w:rFonts w:ascii="Arial" w:hAnsi="Arial"/>
              </w:rPr>
              <w:t>Approval</w:t>
            </w:r>
          </w:p>
        </w:tc>
      </w:tr>
      <w:tr w:rsidR="000D5104" w:rsidRPr="00402D58" w14:paraId="74A9AC4F" w14:textId="77777777" w:rsidTr="00435C79">
        <w:trPr>
          <w:gridAfter w:val="1"/>
          <w:wAfter w:w="11" w:type="dxa"/>
          <w:trHeight w:val="233"/>
          <w:jc w:val="center"/>
        </w:trPr>
        <w:tc>
          <w:tcPr>
            <w:tcW w:w="10474" w:type="dxa"/>
            <w:gridSpan w:val="7"/>
            <w:tcBorders>
              <w:left w:val="single" w:sz="4" w:space="0" w:color="auto"/>
            </w:tcBorders>
            <w:shd w:val="clear" w:color="auto" w:fill="365F91" w:themeFill="accent1" w:themeFillShade="BF"/>
            <w:noWrap/>
          </w:tcPr>
          <w:p w14:paraId="61D2F263" w14:textId="77777777" w:rsidR="000D5104" w:rsidRPr="002D06FB" w:rsidRDefault="000D5104" w:rsidP="00DB5E1A">
            <w:pPr>
              <w:spacing w:before="60" w:afterLines="60" w:after="144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B0C82" w:rsidRPr="00402D58" w14:paraId="6CDAD024" w14:textId="77777777" w:rsidTr="002D06FB">
        <w:trPr>
          <w:gridAfter w:val="1"/>
          <w:wAfter w:w="11" w:type="dxa"/>
          <w:trHeight w:val="377"/>
          <w:jc w:val="center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0A7C558F" w14:textId="77777777" w:rsidR="007B0C82" w:rsidRPr="00402D58" w:rsidRDefault="007B0C82" w:rsidP="00DB5E1A">
            <w:pPr>
              <w:spacing w:before="60" w:afterLines="60" w:after="144"/>
              <w:jc w:val="center"/>
              <w:rPr>
                <w:rFonts w:ascii="Arial" w:hAnsi="Arial"/>
              </w:rPr>
            </w:pPr>
            <w:r w:rsidRPr="00402D58">
              <w:rPr>
                <w:rFonts w:ascii="Arial" w:hAnsi="Arial"/>
                <w:b/>
                <w:bCs/>
              </w:rPr>
              <w:t>Standard user information and permissions</w:t>
            </w:r>
          </w:p>
        </w:tc>
        <w:tc>
          <w:tcPr>
            <w:tcW w:w="5259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1E72DF5" w14:textId="09571A94" w:rsidR="007B0C82" w:rsidRPr="002D06FB" w:rsidRDefault="007B0C82" w:rsidP="00DB5E1A">
            <w:pPr>
              <w:spacing w:before="60" w:afterLines="60" w:after="144"/>
              <w:jc w:val="center"/>
              <w:rPr>
                <w:rFonts w:ascii="Arial" w:hAnsi="Arial"/>
                <w:b/>
                <w:bCs/>
              </w:rPr>
            </w:pPr>
            <w:r w:rsidRPr="002D06FB">
              <w:rPr>
                <w:rFonts w:ascii="Arial" w:hAnsi="Arial"/>
                <w:b/>
                <w:bCs/>
              </w:rPr>
              <w:t xml:space="preserve">SOS Custom TPE </w:t>
            </w:r>
            <w:r w:rsidR="00AE5700" w:rsidRPr="002D06FB">
              <w:rPr>
                <w:rFonts w:ascii="Arial" w:hAnsi="Arial"/>
                <w:b/>
                <w:bCs/>
              </w:rPr>
              <w:t>Information</w:t>
            </w:r>
          </w:p>
        </w:tc>
      </w:tr>
      <w:tr w:rsidR="000B5ECD" w:rsidRPr="00402D58" w14:paraId="740CEDF1" w14:textId="77777777" w:rsidTr="008920EF">
        <w:trPr>
          <w:trHeight w:val="437"/>
          <w:jc w:val="center"/>
        </w:trPr>
        <w:tc>
          <w:tcPr>
            <w:tcW w:w="5215" w:type="dxa"/>
            <w:gridSpan w:val="2"/>
            <w:vMerge w:val="restart"/>
            <w:shd w:val="clear" w:color="auto" w:fill="auto"/>
            <w:noWrap/>
          </w:tcPr>
          <w:p w14:paraId="3BA770A5" w14:textId="77777777" w:rsidR="000B5ECD" w:rsidRPr="00402D58" w:rsidRDefault="000B5ECD" w:rsidP="001E5E5F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Permission Level</w:t>
            </w:r>
          </w:p>
          <w:p w14:paraId="22D628B4" w14:textId="5FF966A7" w:rsidR="000B5ECD" w:rsidRDefault="000B5ECD" w:rsidP="002E3C83">
            <w:pPr>
              <w:pStyle w:val="ListParagraph"/>
              <w:numPr>
                <w:ilvl w:val="0"/>
                <w:numId w:val="4"/>
              </w:numPr>
              <w:spacing w:before="60" w:afterLines="60" w:after="144"/>
            </w:pPr>
            <w:r w:rsidRPr="00402D58">
              <w:t>Managers</w:t>
            </w:r>
            <w:r w:rsidRPr="00402D58">
              <w:t xml:space="preserve"> (search and run reports)</w:t>
            </w:r>
          </w:p>
          <w:p w14:paraId="7DE40A74" w14:textId="7ECB81A3" w:rsidR="000B5ECD" w:rsidRDefault="000B5ECD" w:rsidP="002E3C83">
            <w:pPr>
              <w:pStyle w:val="ListParagraph"/>
              <w:numPr>
                <w:ilvl w:val="0"/>
                <w:numId w:val="4"/>
              </w:numPr>
              <w:spacing w:before="60" w:afterLines="60" w:after="144"/>
            </w:pPr>
            <w:r>
              <w:t>Managers-Refunds (Above plus add perform refunds)</w:t>
            </w:r>
          </w:p>
          <w:p w14:paraId="60395907" w14:textId="624D9636" w:rsidR="000B5ECD" w:rsidRDefault="000B5ECD" w:rsidP="002E3C83">
            <w:pPr>
              <w:pStyle w:val="ListParagraph"/>
              <w:numPr>
                <w:ilvl w:val="0"/>
                <w:numId w:val="4"/>
              </w:numPr>
              <w:spacing w:before="60" w:afterLines="60" w:after="144"/>
            </w:pPr>
            <w:r>
              <w:t>Company Staff (Above plus add Cancellations)</w:t>
            </w:r>
          </w:p>
          <w:p w14:paraId="60EB453E" w14:textId="66DF6297" w:rsidR="000B5ECD" w:rsidRPr="00402D58" w:rsidRDefault="000B5ECD" w:rsidP="007B0C82">
            <w:pPr>
              <w:pStyle w:val="ListParagraph"/>
              <w:spacing w:before="60" w:afterLines="60" w:after="144"/>
            </w:pPr>
          </w:p>
        </w:tc>
        <w:tc>
          <w:tcPr>
            <w:tcW w:w="1710" w:type="dxa"/>
            <w:gridSpan w:val="3"/>
            <w:shd w:val="clear" w:color="auto" w:fill="8DB3E2" w:themeFill="text2" w:themeFillTint="66"/>
          </w:tcPr>
          <w:p w14:paraId="25E5DFDC" w14:textId="1592522F" w:rsidR="000B5ECD" w:rsidRPr="008920EF" w:rsidRDefault="000B5ECD" w:rsidP="000B5ECD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8920EF">
              <w:rPr>
                <w:rFonts w:ascii="Arial" w:hAnsi="Arial"/>
                <w:b/>
                <w:bCs/>
              </w:rPr>
              <w:t>Username</w:t>
            </w:r>
          </w:p>
        </w:tc>
        <w:tc>
          <w:tcPr>
            <w:tcW w:w="3560" w:type="dxa"/>
            <w:gridSpan w:val="3"/>
            <w:shd w:val="clear" w:color="auto" w:fill="auto"/>
          </w:tcPr>
          <w:p w14:paraId="59718BCC" w14:textId="23EF142E" w:rsidR="000B5ECD" w:rsidRPr="000B5ECD" w:rsidRDefault="000B5ECD" w:rsidP="000B5ECD">
            <w:pPr>
              <w:spacing w:before="60" w:afterLines="60" w:after="144"/>
              <w:rPr>
                <w:rFonts w:ascii="Arial" w:hAnsi="Arial"/>
              </w:rPr>
            </w:pPr>
          </w:p>
        </w:tc>
      </w:tr>
      <w:tr w:rsidR="000B5ECD" w:rsidRPr="00402D58" w14:paraId="7F1BAB7A" w14:textId="77777777" w:rsidTr="008920EF">
        <w:trPr>
          <w:trHeight w:val="480"/>
          <w:jc w:val="center"/>
        </w:trPr>
        <w:tc>
          <w:tcPr>
            <w:tcW w:w="5215" w:type="dxa"/>
            <w:gridSpan w:val="2"/>
            <w:vMerge/>
            <w:shd w:val="clear" w:color="auto" w:fill="auto"/>
            <w:noWrap/>
          </w:tcPr>
          <w:p w14:paraId="09435C51" w14:textId="77777777" w:rsidR="000B5ECD" w:rsidRPr="00402D58" w:rsidRDefault="000B5ECD" w:rsidP="001E5E5F">
            <w:pPr>
              <w:spacing w:before="60" w:afterLines="60" w:after="144"/>
              <w:rPr>
                <w:rFonts w:ascii="Arial" w:hAnsi="Arial"/>
                <w:lang w:val="es-ES"/>
              </w:rPr>
            </w:pPr>
          </w:p>
        </w:tc>
        <w:tc>
          <w:tcPr>
            <w:tcW w:w="1710" w:type="dxa"/>
            <w:gridSpan w:val="3"/>
            <w:shd w:val="clear" w:color="auto" w:fill="8DB3E2" w:themeFill="text2" w:themeFillTint="66"/>
          </w:tcPr>
          <w:p w14:paraId="3AEDAA69" w14:textId="732244F3" w:rsidR="000B5ECD" w:rsidRPr="008920EF" w:rsidRDefault="008920EF" w:rsidP="001E5E5F">
            <w:pPr>
              <w:spacing w:before="60" w:afterLines="60" w:after="144"/>
              <w:rPr>
                <w:rFonts w:ascii="Arial" w:hAnsi="Arial"/>
                <w:b/>
                <w:bCs/>
                <w:lang w:val="es-ES"/>
              </w:rPr>
            </w:pPr>
            <w:r w:rsidRPr="008920EF">
              <w:rPr>
                <w:rFonts w:ascii="Arial" w:hAnsi="Arial"/>
                <w:b/>
                <w:bCs/>
                <w:lang w:val="es-ES"/>
              </w:rPr>
              <w:t>OR Number</w:t>
            </w:r>
          </w:p>
        </w:tc>
        <w:tc>
          <w:tcPr>
            <w:tcW w:w="3560" w:type="dxa"/>
            <w:gridSpan w:val="3"/>
            <w:shd w:val="clear" w:color="auto" w:fill="auto"/>
          </w:tcPr>
          <w:p w14:paraId="6ED1BBB9" w14:textId="1802B530" w:rsidR="000B5ECD" w:rsidRPr="00402D58" w:rsidRDefault="000B5ECD" w:rsidP="001E5E5F">
            <w:pPr>
              <w:spacing w:before="60" w:afterLines="60" w:after="144"/>
              <w:rPr>
                <w:rFonts w:ascii="Arial" w:hAnsi="Arial"/>
                <w:lang w:val="es-ES"/>
              </w:rPr>
            </w:pPr>
          </w:p>
        </w:tc>
      </w:tr>
      <w:tr w:rsidR="00273D49" w:rsidRPr="00402D58" w14:paraId="1E53F371" w14:textId="77777777" w:rsidTr="002D06FB">
        <w:trPr>
          <w:trHeight w:val="480"/>
          <w:jc w:val="center"/>
        </w:trPr>
        <w:tc>
          <w:tcPr>
            <w:tcW w:w="5215" w:type="dxa"/>
            <w:gridSpan w:val="2"/>
            <w:vMerge/>
            <w:shd w:val="clear" w:color="auto" w:fill="auto"/>
            <w:noWrap/>
          </w:tcPr>
          <w:p w14:paraId="04DD26E2" w14:textId="77777777" w:rsidR="00273D49" w:rsidRPr="00402D58" w:rsidRDefault="00273D49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  <w:tc>
          <w:tcPr>
            <w:tcW w:w="5270" w:type="dxa"/>
            <w:gridSpan w:val="6"/>
            <w:vMerge w:val="restart"/>
            <w:shd w:val="clear" w:color="auto" w:fill="auto"/>
          </w:tcPr>
          <w:p w14:paraId="640C3DB6" w14:textId="77777777" w:rsidR="000B5ECD" w:rsidRPr="00402D58" w:rsidRDefault="000B5ECD" w:rsidP="000B5ECD">
            <w:pPr>
              <w:spacing w:before="60" w:afterLines="60" w:after="144"/>
              <w:rPr>
                <w:rFonts w:ascii="Arial" w:hAnsi="Arial"/>
                <w:b/>
                <w:bCs/>
              </w:rPr>
            </w:pPr>
            <w:r w:rsidRPr="00402D58">
              <w:rPr>
                <w:rFonts w:ascii="Arial" w:hAnsi="Arial"/>
                <w:b/>
                <w:bCs/>
              </w:rPr>
              <w:t>Permission Level</w:t>
            </w:r>
          </w:p>
          <w:p w14:paraId="44A85EC3" w14:textId="77777777" w:rsidR="000B5ECD" w:rsidRPr="00402D58" w:rsidRDefault="000B5ECD" w:rsidP="000B5ECD">
            <w:pPr>
              <w:pStyle w:val="ListParagraph"/>
              <w:numPr>
                <w:ilvl w:val="0"/>
                <w:numId w:val="6"/>
              </w:num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</w:rPr>
              <w:t>All Functions</w:t>
            </w:r>
          </w:p>
          <w:p w14:paraId="0A482B0C" w14:textId="77777777" w:rsidR="000B5ECD" w:rsidRPr="00402D58" w:rsidRDefault="000B5ECD" w:rsidP="000B5ECD">
            <w:pPr>
              <w:pStyle w:val="ListParagraph"/>
              <w:numPr>
                <w:ilvl w:val="0"/>
                <w:numId w:val="5"/>
              </w:num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</w:rPr>
              <w:t>Cancel Orders</w:t>
            </w:r>
          </w:p>
          <w:p w14:paraId="0B52677A" w14:textId="77777777" w:rsidR="000B5ECD" w:rsidRDefault="000B5ECD" w:rsidP="000B5ECD">
            <w:pPr>
              <w:pStyle w:val="ListParagraph"/>
              <w:numPr>
                <w:ilvl w:val="0"/>
                <w:numId w:val="5"/>
              </w:numPr>
              <w:spacing w:before="60" w:afterLines="60" w:after="144"/>
              <w:rPr>
                <w:rFonts w:ascii="Arial" w:hAnsi="Arial"/>
              </w:rPr>
            </w:pPr>
            <w:r w:rsidRPr="00402D58">
              <w:rPr>
                <w:rFonts w:ascii="Arial" w:hAnsi="Arial"/>
              </w:rPr>
              <w:t>Print Transactions</w:t>
            </w:r>
          </w:p>
          <w:p w14:paraId="2F1045D6" w14:textId="0A6CCF1E" w:rsidR="00273D49" w:rsidRPr="000B5ECD" w:rsidRDefault="000B5ECD" w:rsidP="000B5ECD">
            <w:pPr>
              <w:pStyle w:val="ListParagraph"/>
              <w:numPr>
                <w:ilvl w:val="0"/>
                <w:numId w:val="5"/>
              </w:numPr>
              <w:spacing w:before="60" w:afterLines="60" w:after="144"/>
              <w:rPr>
                <w:rFonts w:ascii="Arial" w:hAnsi="Arial"/>
              </w:rPr>
            </w:pPr>
            <w:r w:rsidRPr="000B5ECD">
              <w:rPr>
                <w:rFonts w:ascii="Arial" w:hAnsi="Arial"/>
              </w:rPr>
              <w:t>View Payment History</w:t>
            </w:r>
          </w:p>
        </w:tc>
      </w:tr>
      <w:tr w:rsidR="00273D49" w:rsidRPr="00402D58" w14:paraId="59FED479" w14:textId="77777777" w:rsidTr="002D06FB">
        <w:trPr>
          <w:trHeight w:val="480"/>
          <w:jc w:val="center"/>
        </w:trPr>
        <w:tc>
          <w:tcPr>
            <w:tcW w:w="5215" w:type="dxa"/>
            <w:gridSpan w:val="2"/>
            <w:vMerge/>
            <w:shd w:val="clear" w:color="auto" w:fill="auto"/>
            <w:noWrap/>
          </w:tcPr>
          <w:p w14:paraId="7A34C4E5" w14:textId="77777777" w:rsidR="00273D49" w:rsidRPr="00402D58" w:rsidRDefault="00273D49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  <w:tc>
          <w:tcPr>
            <w:tcW w:w="5270" w:type="dxa"/>
            <w:gridSpan w:val="6"/>
            <w:vMerge/>
            <w:shd w:val="clear" w:color="auto" w:fill="auto"/>
          </w:tcPr>
          <w:p w14:paraId="239659C6" w14:textId="0FBDAA23" w:rsidR="00273D49" w:rsidRPr="00402D58" w:rsidRDefault="00273D49" w:rsidP="001E5E5F">
            <w:pPr>
              <w:spacing w:before="60" w:afterLines="60" w:after="144"/>
              <w:rPr>
                <w:rFonts w:ascii="Arial" w:hAnsi="Arial"/>
              </w:rPr>
            </w:pPr>
          </w:p>
        </w:tc>
      </w:tr>
    </w:tbl>
    <w:p w14:paraId="2FFB9A70" w14:textId="2067FD9D" w:rsidR="00842EF5" w:rsidRDefault="001638CA" w:rsidP="0037500E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DD3AA" wp14:editId="74A94B59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171700" cy="10287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19C7C" w14:textId="77777777" w:rsidR="00CF2EB4" w:rsidRPr="001638CA" w:rsidRDefault="00CF2EB4" w:rsidP="001638CA">
                            <w:pPr>
                              <w:jc w:val="center"/>
                              <w:rPr>
                                <w:rStyle w:val="Heading1Char"/>
                                <w:sz w:val="24"/>
                              </w:rPr>
                            </w:pPr>
                            <w:r w:rsidRPr="001638CA">
                              <w:rPr>
                                <w:rStyle w:val="Heading1Char"/>
                                <w:sz w:val="24"/>
                              </w:rPr>
                              <w:t>Questions?</w:t>
                            </w:r>
                          </w:p>
                          <w:p w14:paraId="4D425AFA" w14:textId="1973AD35" w:rsidR="00CF2EB4" w:rsidRPr="001638CA" w:rsidRDefault="00382172" w:rsidP="001638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10" w:history="1">
                              <w:r w:rsidR="00CF2EB4" w:rsidRPr="001638CA">
                                <w:rPr>
                                  <w:rStyle w:val="Hyperlink"/>
                                  <w:sz w:val="20"/>
                                </w:rPr>
                                <w:t>egovhelp@oregon.gov</w:t>
                              </w:r>
                            </w:hyperlink>
                            <w:r w:rsidR="00CF2EB4">
                              <w:rPr>
                                <w:rStyle w:val="Hyperlink"/>
                                <w:sz w:val="20"/>
                              </w:rPr>
                              <w:br/>
                            </w:r>
                            <w:hyperlink r:id="rId11" w:history="1">
                              <w:r w:rsidR="00CF2EB4" w:rsidRPr="001638CA">
                                <w:rPr>
                                  <w:rStyle w:val="Hyperlink"/>
                                  <w:sz w:val="20"/>
                                </w:rPr>
                                <w:t>http://egovservicedesk.zendesk.com</w:t>
                              </w:r>
                            </w:hyperlink>
                            <w:r w:rsidR="00CF2EB4">
                              <w:rPr>
                                <w:sz w:val="20"/>
                              </w:rPr>
                              <w:br/>
                            </w:r>
                            <w:r w:rsidR="00CF2EB4" w:rsidRPr="001638CA">
                              <w:rPr>
                                <w:b/>
                                <w:sz w:val="20"/>
                              </w:rPr>
                              <w:t>503-378-2126</w:t>
                            </w:r>
                          </w:p>
                          <w:p w14:paraId="7415FD44" w14:textId="77777777" w:rsidR="00CF2EB4" w:rsidRDefault="00CF2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D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0;width:17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" fillcolor="#ddd8c2 [2894]" strokecolor="#1f497d [3215]">
                <v:textbox>
                  <w:txbxContent>
                    <w:p w14:paraId="1A519C7C" w14:textId="77777777" w:rsidR="00CF2EB4" w:rsidRPr="001638CA" w:rsidRDefault="00CF2EB4" w:rsidP="001638CA">
                      <w:pPr>
                        <w:jc w:val="center"/>
                        <w:rPr>
                          <w:rStyle w:val="Heading1Char"/>
                          <w:sz w:val="24"/>
                        </w:rPr>
                      </w:pPr>
                      <w:r w:rsidRPr="001638CA">
                        <w:rPr>
                          <w:rStyle w:val="Heading1Char"/>
                          <w:sz w:val="24"/>
                        </w:rPr>
                        <w:t>Questions?</w:t>
                      </w:r>
                    </w:p>
                    <w:p w14:paraId="4D425AFA" w14:textId="1973AD35" w:rsidR="00CF2EB4" w:rsidRPr="001638CA" w:rsidRDefault="00382172" w:rsidP="001638CA">
                      <w:pPr>
                        <w:jc w:val="center"/>
                        <w:rPr>
                          <w:sz w:val="20"/>
                        </w:rPr>
                      </w:pPr>
                      <w:hyperlink r:id="rId12" w:history="1">
                        <w:r w:rsidR="00CF2EB4" w:rsidRPr="001638CA">
                          <w:rPr>
                            <w:rStyle w:val="Hyperlink"/>
                            <w:sz w:val="20"/>
                          </w:rPr>
                          <w:t>egovhelp@oregon.gov</w:t>
                        </w:r>
                      </w:hyperlink>
                      <w:r w:rsidR="00CF2EB4">
                        <w:rPr>
                          <w:rStyle w:val="Hyperlink"/>
                          <w:sz w:val="20"/>
                        </w:rPr>
                        <w:br/>
                      </w:r>
                      <w:hyperlink r:id="rId13" w:history="1">
                        <w:r w:rsidR="00CF2EB4" w:rsidRPr="001638CA">
                          <w:rPr>
                            <w:rStyle w:val="Hyperlink"/>
                            <w:sz w:val="20"/>
                          </w:rPr>
                          <w:t>http://egovservicedesk.zendesk.com</w:t>
                        </w:r>
                      </w:hyperlink>
                      <w:r w:rsidR="00CF2EB4">
                        <w:rPr>
                          <w:sz w:val="20"/>
                        </w:rPr>
                        <w:br/>
                      </w:r>
                      <w:r w:rsidR="00CF2EB4" w:rsidRPr="001638CA">
                        <w:rPr>
                          <w:b/>
                          <w:sz w:val="20"/>
                        </w:rPr>
                        <w:t>503-378-2126</w:t>
                      </w:r>
                    </w:p>
                    <w:p w14:paraId="7415FD44" w14:textId="77777777" w:rsidR="00CF2EB4" w:rsidRDefault="00CF2EB4"/>
                  </w:txbxContent>
                </v:textbox>
                <w10:wrap type="square"/>
              </v:shape>
            </w:pict>
          </mc:Fallback>
        </mc:AlternateContent>
      </w:r>
      <w:r w:rsidR="00842EF5">
        <w:t>Instructions</w:t>
      </w:r>
    </w:p>
    <w:p w14:paraId="62609606" w14:textId="77777777" w:rsidR="008C5D70" w:rsidRPr="001638CA" w:rsidRDefault="00EF1A30">
      <w:pPr>
        <w:rPr>
          <w:sz w:val="22"/>
        </w:rPr>
      </w:pPr>
      <w:r w:rsidRPr="001638CA">
        <w:rPr>
          <w:sz w:val="22"/>
        </w:rPr>
        <w:t>T</w:t>
      </w:r>
      <w:r w:rsidR="00842EF5" w:rsidRPr="001638CA">
        <w:rPr>
          <w:b/>
          <w:sz w:val="22"/>
        </w:rPr>
        <w:t xml:space="preserve">his form will not be processed without the hand written signature of the Agency Security Officer </w:t>
      </w:r>
      <w:r w:rsidRPr="001638CA">
        <w:rPr>
          <w:b/>
          <w:sz w:val="22"/>
        </w:rPr>
        <w:t xml:space="preserve">(ASO) </w:t>
      </w:r>
      <w:r w:rsidR="00842EF5" w:rsidRPr="001638CA">
        <w:rPr>
          <w:b/>
          <w:sz w:val="22"/>
        </w:rPr>
        <w:t xml:space="preserve">appropriate to the </w:t>
      </w:r>
      <w:r w:rsidRPr="001638CA">
        <w:rPr>
          <w:b/>
          <w:sz w:val="22"/>
        </w:rPr>
        <w:t xml:space="preserve">requesting </w:t>
      </w:r>
      <w:r w:rsidR="00842EF5" w:rsidRPr="001638CA">
        <w:rPr>
          <w:b/>
          <w:sz w:val="22"/>
        </w:rPr>
        <w:t>agency</w:t>
      </w:r>
      <w:r w:rsidR="008C5D70" w:rsidRPr="001638CA">
        <w:rPr>
          <w:sz w:val="22"/>
        </w:rPr>
        <w:t xml:space="preserve">. </w:t>
      </w:r>
    </w:p>
    <w:p w14:paraId="728A1BAE" w14:textId="1FC21AAE" w:rsidR="008C5D70" w:rsidRPr="001638CA" w:rsidRDefault="00842EF5" w:rsidP="001638CA">
      <w:pPr>
        <w:rPr>
          <w:color w:val="0000FF"/>
          <w:sz w:val="22"/>
          <w:u w:val="single"/>
        </w:rPr>
      </w:pPr>
      <w:r w:rsidRPr="001638CA">
        <w:rPr>
          <w:sz w:val="22"/>
        </w:rPr>
        <w:t>The current list of Agency Security Officers</w:t>
      </w:r>
      <w:r w:rsidR="001638CA">
        <w:rPr>
          <w:sz w:val="22"/>
        </w:rPr>
        <w:t xml:space="preserve"> </w:t>
      </w:r>
      <w:r w:rsidR="008C5D70" w:rsidRPr="001638CA">
        <w:rPr>
          <w:sz w:val="22"/>
        </w:rPr>
        <w:t>is available on Oregon.gov at this URL:</w:t>
      </w:r>
      <w:r w:rsidR="001638CA">
        <w:rPr>
          <w:sz w:val="22"/>
        </w:rPr>
        <w:br/>
      </w:r>
      <w:hyperlink r:id="rId14" w:history="1">
        <w:r w:rsidR="00A531FB" w:rsidRPr="00ED5698">
          <w:rPr>
            <w:rStyle w:val="Hyperlink"/>
            <w:sz w:val="22"/>
          </w:rPr>
          <w:t>http://www.oregon.gov/das/Financial/Acctng/Documents/Agency_Security_Officer_Contact_List.pdf</w:t>
        </w:r>
      </w:hyperlink>
      <w:r w:rsidR="00A531FB">
        <w:rPr>
          <w:color w:val="0000FF"/>
          <w:sz w:val="22"/>
          <w:u w:val="single"/>
        </w:rPr>
        <w:t xml:space="preserve"> </w:t>
      </w:r>
    </w:p>
    <w:p w14:paraId="3754DE4B" w14:textId="160B0EC2" w:rsidR="00842EF5" w:rsidRPr="001638CA" w:rsidRDefault="008C5D70">
      <w:pPr>
        <w:rPr>
          <w:sz w:val="22"/>
        </w:rPr>
      </w:pPr>
      <w:r w:rsidRPr="001638CA">
        <w:rPr>
          <w:sz w:val="22"/>
        </w:rPr>
        <w:t xml:space="preserve">Use the link above or type the URL above in to your web browser to find the security officer(s) associated with your agency.  The officer indicated for the </w:t>
      </w:r>
      <w:r w:rsidRPr="00A063F3">
        <w:rPr>
          <w:b/>
          <w:sz w:val="22"/>
          <w:u w:val="single"/>
        </w:rPr>
        <w:t>R</w:t>
      </w:r>
      <w:r w:rsidR="00F761CE" w:rsidRPr="00A063F3">
        <w:rPr>
          <w:b/>
          <w:sz w:val="22"/>
          <w:u w:val="single"/>
        </w:rPr>
        <w:t>*</w:t>
      </w:r>
      <w:r w:rsidRPr="00A063F3">
        <w:rPr>
          <w:b/>
          <w:sz w:val="22"/>
          <w:u w:val="single"/>
        </w:rPr>
        <w:t>STARS</w:t>
      </w:r>
      <w:r w:rsidRPr="001638CA">
        <w:rPr>
          <w:sz w:val="22"/>
        </w:rPr>
        <w:t xml:space="preserve"> program is the one to use </w:t>
      </w:r>
      <w:r w:rsidR="00A063F3" w:rsidRPr="001638CA">
        <w:rPr>
          <w:sz w:val="22"/>
        </w:rPr>
        <w:t>for</w:t>
      </w:r>
      <w:r w:rsidRPr="001638CA">
        <w:rPr>
          <w:sz w:val="22"/>
        </w:rPr>
        <w:t xml:space="preserve"> this form.  The list above will be the </w:t>
      </w:r>
      <w:r w:rsidR="00842EF5" w:rsidRPr="001638CA">
        <w:rPr>
          <w:sz w:val="22"/>
        </w:rPr>
        <w:t>authentication tool used for this request.  Any variation from that</w:t>
      </w:r>
      <w:r w:rsidR="00490B97" w:rsidRPr="001638CA">
        <w:rPr>
          <w:sz w:val="22"/>
        </w:rPr>
        <w:t xml:space="preserve"> requires separate </w:t>
      </w:r>
      <w:r w:rsidR="00842EF5" w:rsidRPr="001638CA">
        <w:rPr>
          <w:sz w:val="22"/>
        </w:rPr>
        <w:t>approval from the O</w:t>
      </w:r>
      <w:r w:rsidR="00490B97" w:rsidRPr="001638CA">
        <w:rPr>
          <w:sz w:val="22"/>
        </w:rPr>
        <w:t xml:space="preserve">regon State </w:t>
      </w:r>
      <w:r w:rsidR="00EF1A30" w:rsidRPr="001638CA">
        <w:rPr>
          <w:sz w:val="22"/>
        </w:rPr>
        <w:t>Treasury</w:t>
      </w:r>
      <w:r w:rsidR="00490B97" w:rsidRPr="001638CA">
        <w:rPr>
          <w:sz w:val="22"/>
        </w:rPr>
        <w:t>.</w:t>
      </w:r>
    </w:p>
    <w:p w14:paraId="4DE0B54B" w14:textId="77777777" w:rsidR="00F761CE" w:rsidRDefault="00F761C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80FEFA" wp14:editId="7AC26EB8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4171950" cy="1691030"/>
                <wp:effectExtent l="19050" t="19050" r="19050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691030"/>
                          <a:chOff x="0" y="0"/>
                          <a:chExt cx="6743700" cy="27336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19391" t="40905" r="22917" b="36727"/>
                          <a:stretch/>
                        </pic:blipFill>
                        <pic:spPr bwMode="auto">
                          <a:xfrm>
                            <a:off x="0" y="0"/>
                            <a:ext cx="6743700" cy="2733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476250" y="857250"/>
                            <a:ext cx="4295775" cy="257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7843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76250" y="1352550"/>
                            <a:ext cx="4295775" cy="257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7843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09650" id="Group 5" o:spid="_x0000_s1026" style="position:absolute;margin-left:-.75pt;margin-top:6.45pt;width:328.5pt;height:133.15pt;z-index:251662336;mso-width-relative:margin;mso-height-relative:margin" coordsize="67437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7437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" stroked="t" strokecolor="#4f81bd [3204]">
                  <v:imagedata r:id="rId16" o:title="" croptop="26808f" cropbottom="24069f" cropleft="12708f" cropright="15019f"/>
                  <v:path arrowok="t"/>
                </v:shape>
                <v:rect id="Rectangle 3" o:spid="_x0000_s1028" style="position:absolute;left:4762;top:8572;width:429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" fillcolor="yellow" strokecolor="yellow" strokeweight="2pt">
                  <v:fill opacity="18247f"/>
                </v:rect>
                <v:rect id="Rectangle 4" o:spid="_x0000_s1029" style="position:absolute;left:4762;top:13525;width:429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" fillcolor="yellow" strokecolor="yellow" strokeweight="2pt">
                  <v:fill opacity="18247f"/>
                </v:rect>
              </v:group>
            </w:pict>
          </mc:Fallback>
        </mc:AlternateContent>
      </w:r>
    </w:p>
    <w:p w14:paraId="4097D41D" w14:textId="77777777" w:rsidR="00F761CE" w:rsidRDefault="00F761CE"/>
    <w:p w14:paraId="1BB13C85" w14:textId="77777777" w:rsidR="00F761CE" w:rsidRDefault="00F761CE"/>
    <w:p w14:paraId="796B87F0" w14:textId="77777777" w:rsidR="00F761CE" w:rsidRDefault="00F761CE"/>
    <w:p w14:paraId="2D4B0949" w14:textId="77777777" w:rsidR="00F761CE" w:rsidRDefault="00F761CE"/>
    <w:p w14:paraId="32AFFC2E" w14:textId="77777777" w:rsidR="00F761CE" w:rsidRDefault="00F761CE"/>
    <w:p w14:paraId="246A2F34" w14:textId="77777777" w:rsidR="00F761CE" w:rsidRPr="001638CA" w:rsidRDefault="00F761CE">
      <w:pPr>
        <w:rPr>
          <w:sz w:val="22"/>
        </w:rPr>
      </w:pPr>
      <w:r w:rsidRPr="001638CA">
        <w:rPr>
          <w:b/>
          <w:sz w:val="22"/>
        </w:rPr>
        <w:t>Example:</w:t>
      </w:r>
      <w:r w:rsidRPr="001638CA">
        <w:rPr>
          <w:sz w:val="22"/>
        </w:rPr>
        <w:t xml:space="preserve"> For a request from the Department of Human Services, signatures from one of the two ASOs indicated above by yellow highlighted boxes would be required.</w:t>
      </w:r>
    </w:p>
    <w:p w14:paraId="18A1A41A" w14:textId="77777777" w:rsidR="00842EF5" w:rsidRPr="001638CA" w:rsidRDefault="00842EF5">
      <w:pPr>
        <w:rPr>
          <w:b/>
          <w:sz w:val="22"/>
        </w:rPr>
      </w:pPr>
      <w:r w:rsidRPr="001638CA">
        <w:rPr>
          <w:b/>
          <w:sz w:val="22"/>
        </w:rPr>
        <w:t>It is the requester’s responsibility to acquire Security Officer and/or Oregon State Treasury approval as required.</w:t>
      </w:r>
    </w:p>
    <w:p w14:paraId="0C21347E" w14:textId="4476D268" w:rsidR="00842EF5" w:rsidRDefault="00842EF5">
      <w:pPr>
        <w:rPr>
          <w:sz w:val="22"/>
        </w:rPr>
      </w:pPr>
      <w:r w:rsidRPr="001638CA">
        <w:rPr>
          <w:sz w:val="22"/>
        </w:rPr>
        <w:t>Each form entry noted with an asterisk is required.  Please provide the information in those fields so that your request can be processed.</w:t>
      </w:r>
    </w:p>
    <w:p w14:paraId="1D72B86D" w14:textId="03CB000E" w:rsidR="00375B55" w:rsidRDefault="00375B55" w:rsidP="00375B55">
      <w:pPr>
        <w:pStyle w:val="Heading1"/>
      </w:pPr>
      <w:r>
        <w:t>Standard TPE Permissions Levels</w:t>
      </w:r>
    </w:p>
    <w:p w14:paraId="79AF332E" w14:textId="77777777" w:rsidR="00375B55" w:rsidRPr="008319BE" w:rsidRDefault="00375B55" w:rsidP="00375B55">
      <w:pPr>
        <w:spacing w:before="60" w:afterLines="60" w:after="144"/>
        <w:rPr>
          <w:rFonts w:ascii="Arial" w:hAnsi="Arial"/>
          <w:b/>
          <w:sz w:val="22"/>
          <w:szCs w:val="22"/>
        </w:rPr>
      </w:pPr>
      <w:r w:rsidRPr="00630C0F">
        <w:rPr>
          <w:rFonts w:ascii="Arial" w:hAnsi="Arial" w:cs="Arial"/>
          <w:b/>
          <w:sz w:val="20"/>
          <w:szCs w:val="20"/>
        </w:rPr>
        <w:t>Company Managers</w:t>
      </w:r>
      <w:r w:rsidRPr="0043683B">
        <w:rPr>
          <w:rFonts w:ascii="Arial" w:hAnsi="Arial" w:cs="Arial"/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F1A30">
        <w:rPr>
          <w:sz w:val="22"/>
          <w:szCs w:val="22"/>
        </w:rPr>
        <w:t xml:space="preserve"> </w:t>
      </w:r>
      <w:r w:rsidRPr="0043683B">
        <w:rPr>
          <w:sz w:val="20"/>
          <w:szCs w:val="20"/>
        </w:rPr>
        <w:t>Read Only</w:t>
      </w:r>
      <w:r>
        <w:rPr>
          <w:sz w:val="20"/>
          <w:szCs w:val="20"/>
        </w:rPr>
        <w:t xml:space="preserve"> - u</w:t>
      </w:r>
      <w:r w:rsidRPr="0043683B">
        <w:rPr>
          <w:sz w:val="20"/>
          <w:szCs w:val="20"/>
        </w:rPr>
        <w:t>sers</w:t>
      </w:r>
      <w:r w:rsidRPr="00BB06A0">
        <w:rPr>
          <w:sz w:val="20"/>
          <w:szCs w:val="22"/>
        </w:rPr>
        <w:t xml:space="preserve"> can perform query/search for transactions and generate reports in TPE Admin Interface</w:t>
      </w:r>
      <w:r>
        <w:rPr>
          <w:sz w:val="20"/>
          <w:szCs w:val="22"/>
        </w:rPr>
        <w:t>.</w:t>
      </w:r>
    </w:p>
    <w:p w14:paraId="514B767A" w14:textId="77777777" w:rsidR="00375B55" w:rsidRDefault="00375B55" w:rsidP="00375B55">
      <w:pPr>
        <w:spacing w:before="60" w:afterLines="60" w:after="144"/>
        <w:rPr>
          <w:sz w:val="20"/>
          <w:szCs w:val="22"/>
        </w:rPr>
      </w:pPr>
      <w:r w:rsidRPr="00630C0F">
        <w:rPr>
          <w:rFonts w:ascii="Arial" w:hAnsi="Arial"/>
          <w:b/>
          <w:sz w:val="20"/>
          <w:szCs w:val="20"/>
        </w:rPr>
        <w:t>Company Managers Refunds</w:t>
      </w:r>
      <w:r w:rsidRPr="00EF1A3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F1A30">
        <w:rPr>
          <w:sz w:val="22"/>
          <w:szCs w:val="22"/>
        </w:rPr>
        <w:t xml:space="preserve"> </w:t>
      </w:r>
      <w:r>
        <w:rPr>
          <w:sz w:val="20"/>
          <w:szCs w:val="22"/>
        </w:rPr>
        <w:t>Above plus</w:t>
      </w:r>
      <w:r w:rsidRPr="00BB06A0">
        <w:rPr>
          <w:sz w:val="20"/>
          <w:szCs w:val="22"/>
        </w:rPr>
        <w:t xml:space="preserve"> perform refunds against successfully processed transactions</w:t>
      </w:r>
      <w:r>
        <w:rPr>
          <w:sz w:val="20"/>
          <w:szCs w:val="22"/>
        </w:rPr>
        <w:t>.</w:t>
      </w:r>
    </w:p>
    <w:p w14:paraId="1DCDC299" w14:textId="4D0AF150" w:rsidR="00375B55" w:rsidRDefault="00375B55" w:rsidP="00375B55">
      <w:pPr>
        <w:rPr>
          <w:sz w:val="20"/>
          <w:szCs w:val="22"/>
        </w:rPr>
      </w:pPr>
      <w:r w:rsidRPr="00630C0F">
        <w:rPr>
          <w:rFonts w:ascii="Arial" w:hAnsi="Arial"/>
          <w:b/>
          <w:sz w:val="20"/>
          <w:szCs w:val="20"/>
        </w:rPr>
        <w:t xml:space="preserve">Company </w:t>
      </w:r>
      <w:proofErr w:type="gramStart"/>
      <w:r w:rsidRPr="00630C0F">
        <w:rPr>
          <w:rFonts w:ascii="Arial" w:hAnsi="Arial"/>
          <w:b/>
          <w:sz w:val="20"/>
          <w:szCs w:val="20"/>
        </w:rPr>
        <w:t>Staff</w:t>
      </w:r>
      <w:r w:rsidRPr="00EF1A30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-</w:t>
      </w:r>
      <w:proofErr w:type="gramEnd"/>
      <w:r>
        <w:rPr>
          <w:sz w:val="20"/>
          <w:szCs w:val="22"/>
        </w:rPr>
        <w:t xml:space="preserve"> Above plus</w:t>
      </w:r>
      <w:r w:rsidRPr="00BB06A0">
        <w:rPr>
          <w:sz w:val="20"/>
          <w:szCs w:val="22"/>
        </w:rPr>
        <w:t xml:space="preserve"> void/cancel transactions before the </w:t>
      </w:r>
      <w:r>
        <w:rPr>
          <w:sz w:val="20"/>
          <w:szCs w:val="22"/>
        </w:rPr>
        <w:t>end of day settlement process</w:t>
      </w:r>
      <w:r w:rsidRPr="00BB06A0">
        <w:rPr>
          <w:sz w:val="20"/>
          <w:szCs w:val="22"/>
        </w:rPr>
        <w:t>.</w:t>
      </w:r>
    </w:p>
    <w:p w14:paraId="37D86EEB" w14:textId="4D22C19F" w:rsidR="001A0339" w:rsidRDefault="001A0339" w:rsidP="001A0339">
      <w:pPr>
        <w:pStyle w:val="Heading1"/>
      </w:pPr>
      <w:r>
        <w:t>SOS Custom TPE Permission Levels</w:t>
      </w:r>
    </w:p>
    <w:p w14:paraId="496AE13B" w14:textId="5241DA2C" w:rsidR="001A0339" w:rsidRPr="001A0339" w:rsidRDefault="001A0339" w:rsidP="001A0339">
      <w:r>
        <w:t>Used exclusively by the Secretary of State’s Office for their custom TPE interface.</w:t>
      </w:r>
    </w:p>
    <w:p w14:paraId="70E77E57" w14:textId="77777777" w:rsidR="00490B97" w:rsidRDefault="00490B97" w:rsidP="00490B97">
      <w:pPr>
        <w:pStyle w:val="Heading1"/>
      </w:pPr>
      <w:r>
        <w:t>To submit the request</w:t>
      </w:r>
    </w:p>
    <w:p w14:paraId="7BE6D520" w14:textId="77777777" w:rsidR="00842EF5" w:rsidRPr="001638CA" w:rsidRDefault="0037500E">
      <w:pPr>
        <w:rPr>
          <w:sz w:val="22"/>
        </w:rPr>
      </w:pPr>
      <w:r w:rsidRPr="001638CA">
        <w:rPr>
          <w:sz w:val="22"/>
        </w:rPr>
        <w:t xml:space="preserve">Submit the </w:t>
      </w:r>
      <w:r w:rsidR="00490B97" w:rsidRPr="001638CA">
        <w:rPr>
          <w:sz w:val="22"/>
        </w:rPr>
        <w:t xml:space="preserve">filled in </w:t>
      </w:r>
      <w:r w:rsidRPr="001638CA">
        <w:rPr>
          <w:sz w:val="22"/>
        </w:rPr>
        <w:t>form to the E-</w:t>
      </w:r>
      <w:r w:rsidR="00EF1A30" w:rsidRPr="001638CA">
        <w:rPr>
          <w:sz w:val="22"/>
        </w:rPr>
        <w:t xml:space="preserve">Government </w:t>
      </w:r>
      <w:r w:rsidRPr="001638CA">
        <w:rPr>
          <w:sz w:val="22"/>
        </w:rPr>
        <w:t xml:space="preserve">Service </w:t>
      </w:r>
      <w:r w:rsidR="00EF1A30" w:rsidRPr="001638CA">
        <w:rPr>
          <w:sz w:val="22"/>
        </w:rPr>
        <w:t xml:space="preserve">Desk </w:t>
      </w:r>
      <w:r w:rsidRPr="001638CA">
        <w:rPr>
          <w:sz w:val="22"/>
        </w:rPr>
        <w:t xml:space="preserve">via </w:t>
      </w:r>
      <w:hyperlink r:id="rId17" w:history="1">
        <w:r w:rsidRPr="001638CA">
          <w:rPr>
            <w:rStyle w:val="Hyperlink"/>
            <w:sz w:val="22"/>
          </w:rPr>
          <w:t>egovhelp@oregon.gov</w:t>
        </w:r>
      </w:hyperlink>
      <w:r w:rsidRPr="001638CA">
        <w:rPr>
          <w:sz w:val="22"/>
        </w:rPr>
        <w:t xml:space="preserve"> or directly </w:t>
      </w:r>
      <w:r w:rsidR="00490B97" w:rsidRPr="001638CA">
        <w:rPr>
          <w:sz w:val="22"/>
        </w:rPr>
        <w:t xml:space="preserve">via </w:t>
      </w:r>
      <w:hyperlink r:id="rId18" w:history="1">
        <w:r w:rsidR="00490B97" w:rsidRPr="001638CA">
          <w:rPr>
            <w:rStyle w:val="Hyperlink"/>
            <w:sz w:val="22"/>
          </w:rPr>
          <w:t>http://egovservicedesk.zendesk.com</w:t>
        </w:r>
      </w:hyperlink>
      <w:r w:rsidR="00490B97" w:rsidRPr="001638CA">
        <w:rPr>
          <w:sz w:val="22"/>
        </w:rPr>
        <w:t>.  This will create the service ticket.</w:t>
      </w:r>
    </w:p>
    <w:p w14:paraId="618B20D6" w14:textId="77777777" w:rsidR="00490B97" w:rsidRPr="001638CA" w:rsidRDefault="00490B97">
      <w:pPr>
        <w:rPr>
          <w:sz w:val="22"/>
        </w:rPr>
      </w:pPr>
      <w:r w:rsidRPr="001638CA">
        <w:rPr>
          <w:sz w:val="22"/>
        </w:rPr>
        <w:t>The Service Desk will review the request and respond with any questions that are appropriate.  Once all information and approvals have been gained, the E</w:t>
      </w:r>
      <w:r w:rsidR="00EF1A30" w:rsidRPr="001638CA">
        <w:rPr>
          <w:sz w:val="22"/>
        </w:rPr>
        <w:t>-G</w:t>
      </w:r>
      <w:r w:rsidRPr="001638CA">
        <w:rPr>
          <w:sz w:val="22"/>
        </w:rPr>
        <w:t>ov Service Desk will:</w:t>
      </w:r>
    </w:p>
    <w:p w14:paraId="3177A775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complete the request</w:t>
      </w:r>
    </w:p>
    <w:p w14:paraId="565FF4B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make the account holder aware of the changes that have taken place</w:t>
      </w:r>
    </w:p>
    <w:p w14:paraId="3A3B053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notify the requester that the changes have taken place</w:t>
      </w:r>
      <w:r w:rsidR="002D00AA" w:rsidRPr="001638CA">
        <w:rPr>
          <w:sz w:val="22"/>
        </w:rPr>
        <w:t xml:space="preserve"> (no passwords will be shared)</w:t>
      </w:r>
    </w:p>
    <w:p w14:paraId="0542E8F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close the service ticket</w:t>
      </w:r>
    </w:p>
    <w:p w14:paraId="5C68D324" w14:textId="587409A9" w:rsidR="00490B97" w:rsidRPr="001638CA" w:rsidRDefault="002D00AA" w:rsidP="001638CA">
      <w:pPr>
        <w:rPr>
          <w:sz w:val="22"/>
        </w:rPr>
      </w:pPr>
      <w:r w:rsidRPr="001638CA">
        <w:rPr>
          <w:sz w:val="22"/>
        </w:rPr>
        <w:t>At this</w:t>
      </w:r>
      <w:r w:rsidR="008C5D70" w:rsidRPr="001638CA">
        <w:rPr>
          <w:sz w:val="22"/>
        </w:rPr>
        <w:t xml:space="preserve"> point, </w:t>
      </w:r>
      <w:r w:rsidRPr="001638CA">
        <w:rPr>
          <w:sz w:val="22"/>
        </w:rPr>
        <w:t>new users</w:t>
      </w:r>
      <w:r w:rsidR="008C5D70" w:rsidRPr="001638CA">
        <w:rPr>
          <w:sz w:val="22"/>
        </w:rPr>
        <w:t xml:space="preserve"> will have access to the TPE admin system.  They will be required to change the provided password immediately upon their initial log in.</w:t>
      </w:r>
      <w:r w:rsidRPr="001638CA">
        <w:rPr>
          <w:sz w:val="22"/>
        </w:rPr>
        <w:t xml:space="preserve">  Changes to existing users accounts should show up in the system immediately once the change is made.</w:t>
      </w:r>
    </w:p>
    <w:sectPr w:rsidR="00490B97" w:rsidRPr="001638CA" w:rsidSect="00BB06A0">
      <w:footerReference w:type="default" r:id="rId19"/>
      <w:headerReference w:type="first" r:id="rId20"/>
      <w:footerReference w:type="first" r:id="rId21"/>
      <w:pgSz w:w="12240" w:h="15840"/>
      <w:pgMar w:top="126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AD688" w14:textId="77777777" w:rsidR="00382172" w:rsidRDefault="00382172" w:rsidP="007F2AD0">
      <w:pPr>
        <w:spacing w:after="0"/>
      </w:pPr>
      <w:r>
        <w:separator/>
      </w:r>
    </w:p>
  </w:endnote>
  <w:endnote w:type="continuationSeparator" w:id="0">
    <w:p w14:paraId="6A5D10A5" w14:textId="77777777" w:rsidR="00382172" w:rsidRDefault="00382172" w:rsidP="007F2A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E2E7C" w14:textId="4A40633B" w:rsidR="00CF2EB4" w:rsidRDefault="00CF2EB4">
    <w:pPr>
      <w:pStyle w:val="Footer"/>
    </w:pPr>
    <w:r>
      <w:t>TPE Admin Interface User Account Change Form v.3</w:t>
    </w:r>
    <w:r>
      <w:tab/>
      <w:t>March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1E96" w14:textId="77777777" w:rsidR="002B0153" w:rsidRPr="00413D3D" w:rsidRDefault="002B0153" w:rsidP="002B0153">
    <w:pPr>
      <w:pStyle w:val="Heading1"/>
      <w:rPr>
        <w:b w:val="0"/>
        <w:bCs w:val="0"/>
        <w:sz w:val="20"/>
        <w:szCs w:val="20"/>
      </w:rPr>
    </w:pPr>
    <w:r w:rsidRPr="00413D3D">
      <w:rPr>
        <w:b w:val="0"/>
        <w:bCs w:val="0"/>
        <w:sz w:val="20"/>
        <w:szCs w:val="20"/>
      </w:rPr>
      <w:t>Form revised 8/18/2020 for clarity</w:t>
    </w:r>
  </w:p>
  <w:p w14:paraId="1C853586" w14:textId="77777777" w:rsidR="002B0153" w:rsidRPr="002B0153" w:rsidRDefault="002B0153" w:rsidP="002B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4D5D7" w14:textId="77777777" w:rsidR="00382172" w:rsidRDefault="00382172" w:rsidP="007F2AD0">
      <w:pPr>
        <w:spacing w:after="0"/>
      </w:pPr>
      <w:r>
        <w:separator/>
      </w:r>
    </w:p>
  </w:footnote>
  <w:footnote w:type="continuationSeparator" w:id="0">
    <w:p w14:paraId="46952365" w14:textId="77777777" w:rsidR="00382172" w:rsidRDefault="00382172" w:rsidP="007F2A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17A9" w14:textId="77777777" w:rsidR="00CF2EB4" w:rsidRPr="007F2AD0" w:rsidRDefault="00CF2EB4" w:rsidP="0037500E">
    <w:pPr>
      <w:pStyle w:val="Title"/>
    </w:pPr>
    <w:r w:rsidRPr="007F2AD0">
      <w:t>TPE User Account Set Up For</w:t>
    </w:r>
    <w: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8E9"/>
    <w:multiLevelType w:val="hybridMultilevel"/>
    <w:tmpl w:val="7DD85FEA"/>
    <w:lvl w:ilvl="0" w:tplc="1884CA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450B"/>
    <w:multiLevelType w:val="hybridMultilevel"/>
    <w:tmpl w:val="6CAC6964"/>
    <w:lvl w:ilvl="0" w:tplc="AC56F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4874"/>
    <w:multiLevelType w:val="hybridMultilevel"/>
    <w:tmpl w:val="98C8C16A"/>
    <w:lvl w:ilvl="0" w:tplc="93021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A00"/>
    <w:multiLevelType w:val="hybridMultilevel"/>
    <w:tmpl w:val="19CCF618"/>
    <w:lvl w:ilvl="0" w:tplc="B07E3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3900"/>
    <w:multiLevelType w:val="hybridMultilevel"/>
    <w:tmpl w:val="DA14C338"/>
    <w:lvl w:ilvl="0" w:tplc="5EC65BD2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E0B669A"/>
    <w:multiLevelType w:val="hybridMultilevel"/>
    <w:tmpl w:val="D7B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4859"/>
    <w:multiLevelType w:val="hybridMultilevel"/>
    <w:tmpl w:val="47003D44"/>
    <w:lvl w:ilvl="0" w:tplc="A36E54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QwNDOyNDa3tDAwMjNV0lEKTi0uzszPAykwrAUA/6M2hCwAAAA="/>
  </w:docVars>
  <w:rsids>
    <w:rsidRoot w:val="007F2AD0"/>
    <w:rsid w:val="0000450F"/>
    <w:rsid w:val="000112B1"/>
    <w:rsid w:val="00056EB0"/>
    <w:rsid w:val="00092949"/>
    <w:rsid w:val="000B5ECD"/>
    <w:rsid w:val="000D5104"/>
    <w:rsid w:val="000F7C43"/>
    <w:rsid w:val="001638CA"/>
    <w:rsid w:val="001825E6"/>
    <w:rsid w:val="001A0339"/>
    <w:rsid w:val="001D62FE"/>
    <w:rsid w:val="001D7E82"/>
    <w:rsid w:val="001E5E5F"/>
    <w:rsid w:val="00217BBC"/>
    <w:rsid w:val="00262523"/>
    <w:rsid w:val="00273D49"/>
    <w:rsid w:val="00292C47"/>
    <w:rsid w:val="002B0153"/>
    <w:rsid w:val="002C481B"/>
    <w:rsid w:val="002D00AA"/>
    <w:rsid w:val="002D06FB"/>
    <w:rsid w:val="002E3C83"/>
    <w:rsid w:val="002F759D"/>
    <w:rsid w:val="00313CFC"/>
    <w:rsid w:val="0037500E"/>
    <w:rsid w:val="00375B55"/>
    <w:rsid w:val="00382172"/>
    <w:rsid w:val="00402D58"/>
    <w:rsid w:val="00413D3D"/>
    <w:rsid w:val="00417F2C"/>
    <w:rsid w:val="004215C2"/>
    <w:rsid w:val="00435C79"/>
    <w:rsid w:val="0043683B"/>
    <w:rsid w:val="00462320"/>
    <w:rsid w:val="00465684"/>
    <w:rsid w:val="0047382C"/>
    <w:rsid w:val="00490B97"/>
    <w:rsid w:val="005A5850"/>
    <w:rsid w:val="005B3188"/>
    <w:rsid w:val="005D1E4A"/>
    <w:rsid w:val="005D4DE9"/>
    <w:rsid w:val="005F6884"/>
    <w:rsid w:val="00630C0F"/>
    <w:rsid w:val="00631AA5"/>
    <w:rsid w:val="00665C82"/>
    <w:rsid w:val="00680E23"/>
    <w:rsid w:val="0068629D"/>
    <w:rsid w:val="006A30EA"/>
    <w:rsid w:val="006C49D4"/>
    <w:rsid w:val="006F58D3"/>
    <w:rsid w:val="00756135"/>
    <w:rsid w:val="007A008D"/>
    <w:rsid w:val="007B0C82"/>
    <w:rsid w:val="007F2AD0"/>
    <w:rsid w:val="00804332"/>
    <w:rsid w:val="00807B3E"/>
    <w:rsid w:val="008319BE"/>
    <w:rsid w:val="0083357D"/>
    <w:rsid w:val="00842EF5"/>
    <w:rsid w:val="008507EC"/>
    <w:rsid w:val="00854D0F"/>
    <w:rsid w:val="008920EF"/>
    <w:rsid w:val="008A0002"/>
    <w:rsid w:val="008C5D70"/>
    <w:rsid w:val="008D204C"/>
    <w:rsid w:val="008D4503"/>
    <w:rsid w:val="008E0DC4"/>
    <w:rsid w:val="008E27A5"/>
    <w:rsid w:val="009113F1"/>
    <w:rsid w:val="0092379F"/>
    <w:rsid w:val="00996E3B"/>
    <w:rsid w:val="009D05FC"/>
    <w:rsid w:val="009F2535"/>
    <w:rsid w:val="00A063F3"/>
    <w:rsid w:val="00A07490"/>
    <w:rsid w:val="00A12633"/>
    <w:rsid w:val="00A24033"/>
    <w:rsid w:val="00A52362"/>
    <w:rsid w:val="00A531FB"/>
    <w:rsid w:val="00A61E8F"/>
    <w:rsid w:val="00A8252B"/>
    <w:rsid w:val="00A933D9"/>
    <w:rsid w:val="00AE0DF9"/>
    <w:rsid w:val="00AE5700"/>
    <w:rsid w:val="00B10CA7"/>
    <w:rsid w:val="00BA3D72"/>
    <w:rsid w:val="00BB06A0"/>
    <w:rsid w:val="00BC0468"/>
    <w:rsid w:val="00BD0707"/>
    <w:rsid w:val="00CF03EF"/>
    <w:rsid w:val="00CF2EB4"/>
    <w:rsid w:val="00D436EC"/>
    <w:rsid w:val="00D44718"/>
    <w:rsid w:val="00D608BC"/>
    <w:rsid w:val="00DA4CE8"/>
    <w:rsid w:val="00DB5E1A"/>
    <w:rsid w:val="00DC1B63"/>
    <w:rsid w:val="00DF328C"/>
    <w:rsid w:val="00DF501A"/>
    <w:rsid w:val="00E249D0"/>
    <w:rsid w:val="00E33A89"/>
    <w:rsid w:val="00E5521D"/>
    <w:rsid w:val="00E93032"/>
    <w:rsid w:val="00EC0B65"/>
    <w:rsid w:val="00EF1A30"/>
    <w:rsid w:val="00F21334"/>
    <w:rsid w:val="00F262D3"/>
    <w:rsid w:val="00F416DA"/>
    <w:rsid w:val="00F524A2"/>
    <w:rsid w:val="00F62E45"/>
    <w:rsid w:val="00F761CE"/>
    <w:rsid w:val="00FD1E87"/>
    <w:rsid w:val="00FE4F64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4D016"/>
  <w15:docId w15:val="{7D3BAF4F-8C11-4FBA-B769-03E4726D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D0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A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A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A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2AD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2A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61C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A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A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A3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319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5B55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23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3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23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236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govservicedesk.zendesk.com" TargetMode="External"/><Relationship Id="rId18" Type="http://schemas.openxmlformats.org/officeDocument/2006/relationships/hyperlink" Target="http://egovservicedesk.zendesk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egovhelp@oregon.gov" TargetMode="External"/><Relationship Id="rId17" Type="http://schemas.openxmlformats.org/officeDocument/2006/relationships/hyperlink" Target="mailto:egovhelp@oregon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govservicedesk.zendesk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egovhelp@oregon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regon.gov/das/Financial/Acctng/Documents/Agency_Security_Officer_Contact_Lis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72CB865076F409761FE4C7D5376A1" ma:contentTypeVersion="12" ma:contentTypeDescription="Create a new document." ma:contentTypeScope="" ma:versionID="f6749542792c80eb91432af30998142f">
  <xsd:schema xmlns:xsd="http://www.w3.org/2001/XMLSchema" xmlns:xs="http://www.w3.org/2001/XMLSchema" xmlns:p="http://schemas.microsoft.com/office/2006/metadata/properties" xmlns:ns3="81a0cbc0-4ce2-4fb1-9a33-64ab4be94887" xmlns:ns4="cb73100e-0a5c-4221-b957-249fafa458ce" targetNamespace="http://schemas.microsoft.com/office/2006/metadata/properties" ma:root="true" ma:fieldsID="cfa146f3713d844034f32e84bf31cd8f" ns3:_="" ns4:_="">
    <xsd:import namespace="81a0cbc0-4ce2-4fb1-9a33-64ab4be94887"/>
    <xsd:import namespace="cb73100e-0a5c-4221-b957-249fafa458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0cbc0-4ce2-4fb1-9a33-64ab4be94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3100e-0a5c-4221-b957-249fafa45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BB115-C02E-4F4B-B87B-EDF58049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0cbc0-4ce2-4fb1-9a33-64ab4be94887"/>
    <ds:schemaRef ds:uri="cb73100e-0a5c-4221-b957-249fafa4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279DA-D0B9-45BD-9F1B-1371152EE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37ABF-4A8B-4EE4-9B60-EC8E6AF23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/Instructions</vt:lpstr>
      <vt:lpstr>Standard TPE Permissions Levels</vt:lpstr>
      <vt:lpstr>SOS Custom TPE Permission Levels</vt:lpstr>
      <vt:lpstr>To submit the request</vt:lpstr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Amsberry</dc:creator>
  <cp:lastModifiedBy>Amsberry, Shawn</cp:lastModifiedBy>
  <cp:revision>22</cp:revision>
  <cp:lastPrinted>2014-03-13T20:11:00Z</cp:lastPrinted>
  <dcterms:created xsi:type="dcterms:W3CDTF">2020-08-18T19:47:00Z</dcterms:created>
  <dcterms:modified xsi:type="dcterms:W3CDTF">2020-08-18T20:19:00Z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0x01010085372CB865076F409761FE4C7D5376A1</vt:lpwstr>
  </property>
</Properties>
</file>